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0C5D" w14:textId="00F95CCB" w:rsidR="00393B43" w:rsidRPr="008C7CFF" w:rsidRDefault="00393B43" w:rsidP="00393B43">
      <w:pPr>
        <w:spacing w:line="300" w:lineRule="exact"/>
        <w:jc w:val="right"/>
        <w:rPr>
          <w:rFonts w:eastAsia="PMingLiU"/>
          <w:sz w:val="16"/>
          <w:szCs w:val="16"/>
          <w:lang w:eastAsia="zh-TW"/>
        </w:rPr>
      </w:pPr>
      <w:r w:rsidRPr="00393B43">
        <w:rPr>
          <w:rFonts w:eastAsia="ｺﾞｼｯｸ" w:hint="eastAsia"/>
          <w:sz w:val="20"/>
          <w:lang w:eastAsia="zh-TW"/>
        </w:rPr>
        <w:t>（様式</w:t>
      </w:r>
      <w:r w:rsidRPr="00393B43">
        <w:rPr>
          <w:rFonts w:eastAsia="ｺﾞｼｯｸ" w:hint="eastAsia"/>
          <w:sz w:val="20"/>
          <w:lang w:eastAsia="zh-TW"/>
        </w:rPr>
        <w:t xml:space="preserve">  </w:t>
      </w:r>
      <w:r w:rsidRPr="00393B43">
        <w:rPr>
          <w:rFonts w:eastAsia="ｺﾞｼｯｸ" w:hint="eastAsia"/>
          <w:sz w:val="20"/>
          <w:lang w:eastAsia="zh-TW"/>
        </w:rPr>
        <w:t>大－</w:t>
      </w:r>
      <w:r>
        <w:rPr>
          <w:rFonts w:eastAsia="ｺﾞｼｯｸ" w:hint="eastAsia"/>
          <w:sz w:val="20"/>
          <w:lang w:eastAsia="zh-TW"/>
        </w:rPr>
        <w:t>２</w:t>
      </w:r>
      <w:r w:rsidRPr="00393B43">
        <w:rPr>
          <w:rFonts w:eastAsia="ｺﾞｼｯｸ" w:hint="eastAsia"/>
          <w:sz w:val="20"/>
          <w:lang w:eastAsia="zh-TW"/>
        </w:rPr>
        <w:t>）</w:t>
      </w:r>
    </w:p>
    <w:p w14:paraId="0C14A57C" w14:textId="77777777" w:rsidR="008C7CFF" w:rsidRPr="008C7CFF" w:rsidRDefault="008C7CFF" w:rsidP="008C7CFF">
      <w:pPr>
        <w:spacing w:line="160" w:lineRule="exact"/>
        <w:jc w:val="right"/>
        <w:rPr>
          <w:rFonts w:eastAsia="PMingLiU"/>
          <w:sz w:val="16"/>
          <w:szCs w:val="16"/>
          <w:lang w:eastAsia="zh-TW"/>
        </w:rPr>
      </w:pPr>
    </w:p>
    <w:p w14:paraId="4A0D051B" w14:textId="3A6B039A" w:rsidR="00393B43" w:rsidRDefault="00393B43" w:rsidP="00393B43">
      <w:pPr>
        <w:spacing w:line="300" w:lineRule="exact"/>
        <w:jc w:val="center"/>
        <w:rPr>
          <w:rFonts w:eastAsia="ｺﾞｼｯｸ"/>
          <w:sz w:val="28"/>
          <w:lang w:eastAsia="zh-TW"/>
        </w:rPr>
      </w:pPr>
      <w:r w:rsidRPr="00393B43">
        <w:rPr>
          <w:rFonts w:eastAsia="ｺﾞｼｯｸ" w:hint="eastAsia"/>
          <w:sz w:val="28"/>
          <w:lang w:eastAsia="zh-TW"/>
        </w:rPr>
        <w:t>大学院博士後期課程助成推薦書</w:t>
      </w:r>
      <w:r w:rsidR="009117F4">
        <w:rPr>
          <w:rFonts w:eastAsia="ｺﾞｼｯｸ" w:hint="eastAsia"/>
          <w:sz w:val="28"/>
          <w:lang w:eastAsia="zh-TW"/>
        </w:rPr>
        <w:t>（指導教員用）</w:t>
      </w:r>
    </w:p>
    <w:p w14:paraId="7089B4EC" w14:textId="77777777" w:rsidR="00393B43" w:rsidRPr="00464DAF" w:rsidRDefault="00393B43" w:rsidP="00393B43">
      <w:pPr>
        <w:jc w:val="center"/>
        <w:rPr>
          <w:rFonts w:eastAsia="PMingLiU"/>
          <w:sz w:val="28"/>
          <w:lang w:eastAsia="zh-TW"/>
        </w:rPr>
      </w:pP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702"/>
        <w:gridCol w:w="1334"/>
        <w:gridCol w:w="2588"/>
        <w:gridCol w:w="1181"/>
        <w:gridCol w:w="3059"/>
      </w:tblGrid>
      <w:tr w:rsidR="00DC0090" w:rsidRPr="00090E78" w14:paraId="390E059A" w14:textId="77777777" w:rsidTr="00D07AA3">
        <w:trPr>
          <w:trHeight w:val="997"/>
        </w:trPr>
        <w:tc>
          <w:tcPr>
            <w:tcW w:w="707" w:type="dxa"/>
            <w:vMerge w:val="restart"/>
            <w:textDirection w:val="tbRlV"/>
            <w:vAlign w:val="center"/>
          </w:tcPr>
          <w:p w14:paraId="5EC53D20" w14:textId="2263D7B1" w:rsidR="00DC0090" w:rsidRPr="0053598D" w:rsidRDefault="00DC0090" w:rsidP="00CF6F67">
            <w:pPr>
              <w:spacing w:line="360" w:lineRule="auto"/>
              <w:ind w:leftChars="54" w:left="113" w:right="113"/>
              <w:jc w:val="center"/>
              <w:rPr>
                <w:sz w:val="18"/>
                <w:szCs w:val="18"/>
                <w:lang w:eastAsia="zh-TW"/>
              </w:rPr>
            </w:pPr>
            <w:r w:rsidRPr="0053598D">
              <w:rPr>
                <w:rFonts w:ascii="ＭＳ 明朝" w:hint="eastAsia"/>
                <w:sz w:val="18"/>
                <w:szCs w:val="18"/>
                <w:lang w:eastAsia="zh-TW"/>
              </w:rPr>
              <w:t>推</w:t>
            </w:r>
            <w:r w:rsidR="00F5611D" w:rsidRPr="0053598D">
              <w:rPr>
                <w:rFonts w:ascii="ＭＳ 明朝" w:hint="eastAsia"/>
                <w:sz w:val="18"/>
                <w:szCs w:val="18"/>
                <w:lang w:eastAsia="zh-TW"/>
              </w:rPr>
              <w:t xml:space="preserve"> </w:t>
            </w:r>
            <w:r w:rsidRPr="0053598D">
              <w:rPr>
                <w:rFonts w:ascii="ＭＳ 明朝" w:hint="eastAsia"/>
                <w:sz w:val="18"/>
                <w:szCs w:val="18"/>
                <w:lang w:eastAsia="zh-TW"/>
              </w:rPr>
              <w:t>薦</w:t>
            </w:r>
            <w:r w:rsidR="00F5611D" w:rsidRPr="0053598D">
              <w:rPr>
                <w:rFonts w:ascii="ＭＳ 明朝" w:hint="eastAsia"/>
                <w:sz w:val="18"/>
                <w:szCs w:val="18"/>
                <w:lang w:eastAsia="zh-TW"/>
              </w:rPr>
              <w:t xml:space="preserve"> </w:t>
            </w:r>
            <w:r w:rsidR="007F0C7A" w:rsidRPr="0053598D">
              <w:rPr>
                <w:rFonts w:ascii="ＭＳ 明朝" w:hint="eastAsia"/>
                <w:sz w:val="18"/>
                <w:szCs w:val="18"/>
                <w:lang w:eastAsia="zh-TW"/>
              </w:rPr>
              <w:t>教</w:t>
            </w:r>
            <w:r w:rsidR="00F5611D" w:rsidRPr="0053598D">
              <w:rPr>
                <w:rFonts w:ascii="ＭＳ 明朝" w:hint="eastAsia"/>
                <w:sz w:val="18"/>
                <w:szCs w:val="18"/>
                <w:lang w:eastAsia="zh-TW"/>
              </w:rPr>
              <w:t xml:space="preserve"> </w:t>
            </w:r>
            <w:r w:rsidR="007F0C7A" w:rsidRPr="0053598D">
              <w:rPr>
                <w:rFonts w:ascii="ＭＳ 明朝" w:hint="eastAsia"/>
                <w:sz w:val="18"/>
                <w:szCs w:val="18"/>
                <w:lang w:eastAsia="zh-TW"/>
              </w:rPr>
              <w:t>員</w:t>
            </w:r>
            <w:r w:rsidRPr="0053598D">
              <w:rPr>
                <w:rFonts w:ascii="ＭＳ 明朝" w:hint="eastAsia"/>
                <w:sz w:val="18"/>
                <w:szCs w:val="18"/>
                <w:lang w:eastAsia="zh-TW"/>
              </w:rPr>
              <w:t>（</w:t>
            </w:r>
            <w:r w:rsidR="00D35AF2">
              <w:rPr>
                <w:rFonts w:ascii="ＭＳ 明朝" w:hint="eastAsia"/>
                <w:sz w:val="18"/>
                <w:szCs w:val="18"/>
                <w:lang w:eastAsia="zh-TW"/>
              </w:rPr>
              <w:t>指導</w:t>
            </w:r>
            <w:r w:rsidRPr="0053598D">
              <w:rPr>
                <w:rFonts w:ascii="ＭＳ 明朝" w:hint="eastAsia"/>
                <w:sz w:val="18"/>
                <w:szCs w:val="18"/>
                <w:lang w:eastAsia="zh-TW"/>
              </w:rPr>
              <w:t>教員）</w:t>
            </w:r>
          </w:p>
        </w:tc>
        <w:tc>
          <w:tcPr>
            <w:tcW w:w="1350" w:type="dxa"/>
            <w:vAlign w:val="center"/>
          </w:tcPr>
          <w:p w14:paraId="4FC6D6EE" w14:textId="77777777" w:rsidR="00DC0090" w:rsidRPr="0053598D" w:rsidRDefault="00DC0090" w:rsidP="00D07AA3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53598D">
              <w:rPr>
                <w:rFonts w:ascii="ＭＳ 明朝" w:hint="eastAsia"/>
                <w:sz w:val="18"/>
                <w:szCs w:val="18"/>
              </w:rPr>
              <w:t>フリガナ</w:t>
            </w:r>
          </w:p>
          <w:p w14:paraId="1A304E4B" w14:textId="77777777" w:rsidR="00DC0090" w:rsidRPr="0053598D" w:rsidRDefault="00DC0090" w:rsidP="00D07AA3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53598D">
              <w:rPr>
                <w:rFonts w:ascii="ＭＳ 明朝"/>
                <w:sz w:val="18"/>
                <w:szCs w:val="18"/>
              </w:rPr>
              <w:fldChar w:fldCharType="begin"/>
            </w:r>
            <w:r w:rsidRPr="0053598D">
              <w:rPr>
                <w:rFonts w:ascii="ＭＳ 明朝"/>
                <w:sz w:val="18"/>
                <w:szCs w:val="18"/>
              </w:rPr>
              <w:instrText xml:space="preserve"> eq \o\ad(</w:instrText>
            </w:r>
            <w:r w:rsidRPr="0053598D">
              <w:rPr>
                <w:rFonts w:ascii="ＭＳ 明朝" w:hint="eastAsia"/>
                <w:sz w:val="18"/>
                <w:szCs w:val="18"/>
              </w:rPr>
              <w:instrText>氏名</w:instrText>
            </w:r>
            <w:r w:rsidRPr="0053598D">
              <w:rPr>
                <w:rFonts w:ascii="ＭＳ 明朝"/>
                <w:sz w:val="18"/>
                <w:szCs w:val="18"/>
              </w:rPr>
              <w:instrText>,</w:instrText>
            </w:r>
            <w:r w:rsidRPr="0053598D">
              <w:rPr>
                <w:rFonts w:ascii="ＭＳ 明朝" w:hint="eastAsia"/>
                <w:sz w:val="18"/>
                <w:szCs w:val="18"/>
              </w:rPr>
              <w:instrText xml:space="preserve">　　　　</w:instrText>
            </w:r>
            <w:r w:rsidRPr="0053598D">
              <w:rPr>
                <w:rFonts w:ascii="ＭＳ 明朝"/>
                <w:sz w:val="18"/>
                <w:szCs w:val="18"/>
              </w:rPr>
              <w:instrText>)</w:instrText>
            </w:r>
            <w:r w:rsidRPr="0053598D">
              <w:rPr>
                <w:rFonts w:ascii="ＭＳ 明朝"/>
                <w:sz w:val="18"/>
                <w:szCs w:val="18"/>
              </w:rPr>
              <w:fldChar w:fldCharType="end"/>
            </w:r>
          </w:p>
        </w:tc>
        <w:tc>
          <w:tcPr>
            <w:tcW w:w="7033" w:type="dxa"/>
            <w:gridSpan w:val="3"/>
            <w:vAlign w:val="center"/>
          </w:tcPr>
          <w:p w14:paraId="5E13CF8C" w14:textId="582F8004" w:rsidR="00DC0090" w:rsidRPr="0053598D" w:rsidRDefault="00E868DC" w:rsidP="00D07AA3">
            <w:pPr>
              <w:spacing w:line="340" w:lineRule="exact"/>
              <w:ind w:right="1380"/>
              <w:rPr>
                <w:sz w:val="18"/>
                <w:szCs w:val="18"/>
              </w:rPr>
            </w:pPr>
            <w:r w:rsidRPr="0053598D">
              <w:rPr>
                <w:rFonts w:hint="eastAsia"/>
                <w:szCs w:val="22"/>
              </w:rPr>
              <w:t xml:space="preserve">　　　　　　　　　　　　　　　　　　</w:t>
            </w:r>
            <w:r w:rsidR="00204CBD" w:rsidRPr="0053598D">
              <w:rPr>
                <w:rFonts w:hint="eastAsia"/>
                <w:szCs w:val="22"/>
              </w:rPr>
              <w:t xml:space="preserve">　</w:t>
            </w:r>
            <w:r w:rsidRPr="0053598D">
              <w:rPr>
                <w:rFonts w:hint="eastAsia"/>
                <w:szCs w:val="22"/>
              </w:rPr>
              <w:t xml:space="preserve">　</w:t>
            </w:r>
            <w:r w:rsidR="005543F0">
              <w:rPr>
                <w:rFonts w:hint="eastAsia"/>
                <w:szCs w:val="22"/>
              </w:rPr>
              <w:t xml:space="preserve">　　</w:t>
            </w:r>
            <w:r w:rsidR="00EB74CB">
              <w:rPr>
                <w:rFonts w:hint="eastAsia"/>
                <w:szCs w:val="22"/>
              </w:rPr>
              <w:t>㊞</w:t>
            </w:r>
          </w:p>
        </w:tc>
      </w:tr>
      <w:tr w:rsidR="00DC0090" w:rsidRPr="00090E78" w14:paraId="382A0E81" w14:textId="77777777" w:rsidTr="00D07AA3">
        <w:trPr>
          <w:trHeight w:val="827"/>
        </w:trPr>
        <w:tc>
          <w:tcPr>
            <w:tcW w:w="707" w:type="dxa"/>
            <w:vMerge/>
            <w:textDirection w:val="tbRlV"/>
          </w:tcPr>
          <w:p w14:paraId="69F9B351" w14:textId="77777777" w:rsidR="00DC0090" w:rsidRPr="0053598D" w:rsidRDefault="00DC0090">
            <w:pPr>
              <w:ind w:leftChars="54" w:left="113" w:right="113" w:firstLineChars="200" w:firstLine="36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dashSmallGap" w:sz="4" w:space="0" w:color="auto"/>
            </w:tcBorders>
            <w:vAlign w:val="center"/>
          </w:tcPr>
          <w:p w14:paraId="2B612A7B" w14:textId="28FC7763" w:rsidR="007F0C7A" w:rsidRPr="0053598D" w:rsidRDefault="00DC0090" w:rsidP="00D07AA3">
            <w:pPr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53598D">
              <w:rPr>
                <w:rFonts w:ascii="ＭＳ 明朝" w:hint="eastAsia"/>
                <w:sz w:val="18"/>
                <w:szCs w:val="18"/>
              </w:rPr>
              <w:t>勤務</w:t>
            </w:r>
            <w:r w:rsidR="007F0C7A" w:rsidRPr="0053598D">
              <w:rPr>
                <w:rFonts w:ascii="ＭＳ 明朝" w:hint="eastAsia"/>
                <w:sz w:val="18"/>
                <w:szCs w:val="18"/>
              </w:rPr>
              <w:t>大学</w:t>
            </w:r>
            <w:r w:rsidR="001F6902" w:rsidRPr="0053598D">
              <w:rPr>
                <w:rFonts w:ascii="ＭＳ 明朝" w:hint="eastAsia"/>
                <w:sz w:val="18"/>
                <w:szCs w:val="18"/>
              </w:rPr>
              <w:t>名</w:t>
            </w:r>
          </w:p>
        </w:tc>
        <w:tc>
          <w:tcPr>
            <w:tcW w:w="7033" w:type="dxa"/>
            <w:gridSpan w:val="3"/>
            <w:tcBorders>
              <w:bottom w:val="dashSmallGap" w:sz="4" w:space="0" w:color="auto"/>
            </w:tcBorders>
            <w:vAlign w:val="center"/>
          </w:tcPr>
          <w:p w14:paraId="49A7746B" w14:textId="77777777" w:rsidR="00DC0090" w:rsidRPr="0053598D" w:rsidRDefault="00DC0090" w:rsidP="00D07AA3">
            <w:pPr>
              <w:rPr>
                <w:szCs w:val="22"/>
              </w:rPr>
            </w:pPr>
          </w:p>
        </w:tc>
      </w:tr>
      <w:tr w:rsidR="00DC0090" w:rsidRPr="00090E78" w14:paraId="566E81A9" w14:textId="77777777" w:rsidTr="00D07AA3">
        <w:trPr>
          <w:trHeight w:val="800"/>
        </w:trPr>
        <w:tc>
          <w:tcPr>
            <w:tcW w:w="707" w:type="dxa"/>
            <w:vMerge/>
            <w:textDirection w:val="tbRlV"/>
          </w:tcPr>
          <w:p w14:paraId="407B3857" w14:textId="77777777" w:rsidR="00DC0090" w:rsidRPr="0053598D" w:rsidRDefault="00DC0090">
            <w:pPr>
              <w:ind w:leftChars="54" w:left="113" w:right="113" w:firstLineChars="200" w:firstLine="36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ashSmallGap" w:sz="4" w:space="0" w:color="auto"/>
            </w:tcBorders>
            <w:vAlign w:val="center"/>
          </w:tcPr>
          <w:p w14:paraId="22C22166" w14:textId="47376798" w:rsidR="007F0C7A" w:rsidRPr="0053598D" w:rsidRDefault="007F0C7A" w:rsidP="00D07AA3">
            <w:pPr>
              <w:jc w:val="center"/>
              <w:rPr>
                <w:rFonts w:ascii="ＭＳ 明朝"/>
                <w:snapToGrid w:val="0"/>
                <w:sz w:val="18"/>
                <w:szCs w:val="18"/>
              </w:rPr>
            </w:pPr>
            <w:r w:rsidRPr="0053598D">
              <w:rPr>
                <w:rFonts w:ascii="ＭＳ 明朝" w:hint="eastAsia"/>
                <w:snapToGrid w:val="0"/>
                <w:sz w:val="18"/>
                <w:szCs w:val="18"/>
              </w:rPr>
              <w:t>所属研究科</w:t>
            </w:r>
          </w:p>
          <w:p w14:paraId="522D3467" w14:textId="4EC287FD" w:rsidR="00DC0090" w:rsidRPr="0053598D" w:rsidRDefault="007F0C7A" w:rsidP="00D07AA3">
            <w:pPr>
              <w:spacing w:line="300" w:lineRule="exact"/>
              <w:ind w:firstLineChars="100" w:firstLine="180"/>
              <w:jc w:val="center"/>
              <w:rPr>
                <w:rFonts w:ascii="ＭＳ 明朝"/>
                <w:sz w:val="18"/>
                <w:szCs w:val="18"/>
              </w:rPr>
            </w:pPr>
            <w:r w:rsidRPr="0053598D">
              <w:rPr>
                <w:rFonts w:ascii="ＭＳ 明朝" w:hint="eastAsia"/>
                <w:snapToGrid w:val="0"/>
                <w:sz w:val="18"/>
                <w:szCs w:val="18"/>
              </w:rPr>
              <w:t>／</w:t>
            </w:r>
            <w:r w:rsidR="007A75D6">
              <w:rPr>
                <w:rFonts w:ascii="ＭＳ 明朝" w:hint="eastAsia"/>
                <w:snapToGrid w:val="0"/>
                <w:sz w:val="18"/>
                <w:szCs w:val="18"/>
              </w:rPr>
              <w:t>職位</w:t>
            </w:r>
          </w:p>
        </w:tc>
        <w:tc>
          <w:tcPr>
            <w:tcW w:w="7033" w:type="dxa"/>
            <w:gridSpan w:val="3"/>
            <w:tcBorders>
              <w:top w:val="dashSmallGap" w:sz="4" w:space="0" w:color="auto"/>
            </w:tcBorders>
            <w:vAlign w:val="center"/>
          </w:tcPr>
          <w:p w14:paraId="2B40223E" w14:textId="77777777" w:rsidR="00DC0090" w:rsidRPr="0053598D" w:rsidRDefault="00DC0090" w:rsidP="00D07AA3">
            <w:pPr>
              <w:rPr>
                <w:szCs w:val="22"/>
              </w:rPr>
            </w:pPr>
          </w:p>
        </w:tc>
      </w:tr>
      <w:tr w:rsidR="00CF6F67" w:rsidRPr="00090E78" w14:paraId="4D2DD612" w14:textId="77777777" w:rsidTr="00D07AA3">
        <w:trPr>
          <w:trHeight w:val="1295"/>
        </w:trPr>
        <w:tc>
          <w:tcPr>
            <w:tcW w:w="707" w:type="dxa"/>
            <w:vMerge/>
          </w:tcPr>
          <w:p w14:paraId="687101C4" w14:textId="77777777" w:rsidR="00CF6F67" w:rsidRPr="0053598D" w:rsidRDefault="00CF6F67" w:rsidP="006C4CA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5003FC1D" w14:textId="77777777" w:rsidR="00CF6F67" w:rsidRPr="0053598D" w:rsidRDefault="00CF6F67" w:rsidP="00D07AA3">
            <w:pPr>
              <w:jc w:val="center"/>
              <w:rPr>
                <w:rFonts w:ascii="ＭＳ 明朝"/>
                <w:snapToGrid w:val="0"/>
                <w:sz w:val="18"/>
                <w:szCs w:val="18"/>
              </w:rPr>
            </w:pPr>
            <w:r w:rsidRPr="0053598D">
              <w:rPr>
                <w:rFonts w:ascii="ＭＳ 明朝" w:hint="eastAsia"/>
                <w:snapToGrid w:val="0"/>
                <w:sz w:val="18"/>
                <w:szCs w:val="18"/>
              </w:rPr>
              <w:t>勤務先</w:t>
            </w:r>
          </w:p>
          <w:p w14:paraId="6CD32456" w14:textId="43EBB289" w:rsidR="00CF6F67" w:rsidRPr="0053598D" w:rsidRDefault="00CF6F67" w:rsidP="00D07AA3">
            <w:pPr>
              <w:jc w:val="center"/>
              <w:rPr>
                <w:sz w:val="18"/>
                <w:szCs w:val="18"/>
              </w:rPr>
            </w:pPr>
            <w:r w:rsidRPr="0053598D">
              <w:rPr>
                <w:rFonts w:ascii="ＭＳ 明朝"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7033" w:type="dxa"/>
            <w:gridSpan w:val="3"/>
          </w:tcPr>
          <w:p w14:paraId="2CFA8235" w14:textId="769D2B75" w:rsidR="00CF6F67" w:rsidRPr="0053598D" w:rsidRDefault="00CF6F67" w:rsidP="00751C4B">
            <w:pPr>
              <w:rPr>
                <w:szCs w:val="22"/>
                <w:lang w:eastAsia="zh-TW"/>
              </w:rPr>
            </w:pPr>
            <w:r w:rsidRPr="0053598D">
              <w:rPr>
                <w:rFonts w:hint="eastAsia"/>
                <w:szCs w:val="22"/>
                <w:lang w:eastAsia="zh-TW"/>
              </w:rPr>
              <w:t>（〒</w:t>
            </w:r>
            <w:r w:rsidRPr="0053598D">
              <w:rPr>
                <w:rFonts w:hint="eastAsia"/>
                <w:szCs w:val="22"/>
                <w:lang w:eastAsia="zh-TW"/>
              </w:rPr>
              <w:t xml:space="preserve"> </w:t>
            </w:r>
            <w:r w:rsidRPr="0053598D">
              <w:rPr>
                <w:szCs w:val="22"/>
                <w:lang w:eastAsia="zh-TW"/>
              </w:rPr>
              <w:t xml:space="preserve"> </w:t>
            </w:r>
            <w:r w:rsidRPr="0053598D">
              <w:rPr>
                <w:rFonts w:hint="eastAsia"/>
                <w:szCs w:val="22"/>
                <w:lang w:eastAsia="zh-TW"/>
              </w:rPr>
              <w:t xml:space="preserve">　　－　</w:t>
            </w:r>
            <w:r w:rsidRPr="0053598D">
              <w:rPr>
                <w:rFonts w:hint="eastAsia"/>
                <w:szCs w:val="22"/>
                <w:lang w:eastAsia="zh-TW"/>
              </w:rPr>
              <w:t xml:space="preserve"> </w:t>
            </w:r>
            <w:r w:rsidRPr="0053598D">
              <w:rPr>
                <w:rFonts w:hint="eastAsia"/>
                <w:szCs w:val="22"/>
                <w:lang w:eastAsia="zh-TW"/>
              </w:rPr>
              <w:t xml:space="preserve">　　）</w:t>
            </w:r>
          </w:p>
          <w:p w14:paraId="783CBD0F" w14:textId="39F84521" w:rsidR="00CF6F67" w:rsidRPr="0053598D" w:rsidRDefault="00CF6F67" w:rsidP="00751C4B">
            <w:pPr>
              <w:rPr>
                <w:sz w:val="18"/>
                <w:szCs w:val="18"/>
                <w:lang w:eastAsia="zh-TW"/>
              </w:rPr>
            </w:pPr>
          </w:p>
        </w:tc>
      </w:tr>
      <w:tr w:rsidR="006C4CAC" w:rsidRPr="00090E78" w14:paraId="11239254" w14:textId="77777777" w:rsidTr="00D07AA3">
        <w:trPr>
          <w:trHeight w:val="885"/>
        </w:trPr>
        <w:tc>
          <w:tcPr>
            <w:tcW w:w="707" w:type="dxa"/>
            <w:vMerge/>
            <w:tcBorders>
              <w:bottom w:val="single" w:sz="12" w:space="0" w:color="auto"/>
            </w:tcBorders>
          </w:tcPr>
          <w:p w14:paraId="727A407C" w14:textId="77777777" w:rsidR="006C4CAC" w:rsidRPr="00090E78" w:rsidRDefault="006C4CAC" w:rsidP="006C4CAC">
            <w:pPr>
              <w:rPr>
                <w:szCs w:val="22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5708CDFB" w14:textId="77777777" w:rsidR="006C4CAC" w:rsidRPr="00090E78" w:rsidRDefault="006C4CAC" w:rsidP="00D07AA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90E78">
              <w:rPr>
                <w:rFonts w:hint="eastAsia"/>
                <w:sz w:val="18"/>
                <w:szCs w:val="18"/>
              </w:rPr>
              <w:t>電話番号</w:t>
            </w:r>
          </w:p>
          <w:p w14:paraId="07D2F69F" w14:textId="77777777" w:rsidR="006C4CAC" w:rsidRPr="00090E78" w:rsidRDefault="006C4CAC" w:rsidP="00D07AA3">
            <w:pPr>
              <w:spacing w:line="240" w:lineRule="exact"/>
              <w:jc w:val="center"/>
              <w:rPr>
                <w:szCs w:val="22"/>
              </w:rPr>
            </w:pPr>
            <w:r w:rsidRPr="00090E7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勤務先</w:t>
            </w:r>
            <w:r w:rsidRPr="00090E7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670" w:type="dxa"/>
            <w:tcBorders>
              <w:bottom w:val="single" w:sz="12" w:space="0" w:color="auto"/>
            </w:tcBorders>
            <w:vAlign w:val="center"/>
          </w:tcPr>
          <w:p w14:paraId="434BDC79" w14:textId="77777777" w:rsidR="006C4CAC" w:rsidRPr="00090E78" w:rsidRDefault="006C4CAC" w:rsidP="00D07AA3">
            <w:pPr>
              <w:rPr>
                <w:szCs w:val="22"/>
              </w:rPr>
            </w:pPr>
          </w:p>
        </w:tc>
        <w:tc>
          <w:tcPr>
            <w:tcW w:w="1198" w:type="dxa"/>
            <w:tcBorders>
              <w:bottom w:val="single" w:sz="12" w:space="0" w:color="auto"/>
            </w:tcBorders>
            <w:vAlign w:val="center"/>
          </w:tcPr>
          <w:p w14:paraId="5055D5F6" w14:textId="77777777" w:rsidR="006C4CAC" w:rsidRPr="003C2FD3" w:rsidRDefault="006C4CAC" w:rsidP="00D07AA3">
            <w:pPr>
              <w:spacing w:line="240" w:lineRule="exact"/>
              <w:jc w:val="center"/>
              <w:rPr>
                <w:sz w:val="18"/>
                <w:szCs w:val="18"/>
                <w:lang w:val="de-DE"/>
              </w:rPr>
            </w:pPr>
            <w:r w:rsidRPr="003C2FD3">
              <w:rPr>
                <w:rFonts w:hint="eastAsia"/>
                <w:sz w:val="18"/>
                <w:szCs w:val="18"/>
                <w:lang w:val="de-DE"/>
              </w:rPr>
              <w:t>E-mail</w:t>
            </w:r>
          </w:p>
          <w:p w14:paraId="07FE2D91" w14:textId="77777777" w:rsidR="006C4CAC" w:rsidRPr="00252DE1" w:rsidRDefault="006C4CAC" w:rsidP="00D07AA3">
            <w:pPr>
              <w:spacing w:line="240" w:lineRule="exact"/>
              <w:jc w:val="center"/>
              <w:rPr>
                <w:sz w:val="18"/>
                <w:szCs w:val="18"/>
                <w:lang w:val="de-DE"/>
              </w:rPr>
            </w:pPr>
            <w:r w:rsidRPr="003C2FD3">
              <w:rPr>
                <w:rFonts w:hint="eastAsia"/>
                <w:sz w:val="18"/>
                <w:szCs w:val="18"/>
                <w:lang w:val="de-DE"/>
              </w:rPr>
              <w:t>（</w:t>
            </w:r>
            <w:r w:rsidRPr="003C2FD3">
              <w:rPr>
                <w:rFonts w:hint="eastAsia"/>
                <w:sz w:val="18"/>
                <w:szCs w:val="18"/>
              </w:rPr>
              <w:t>勤務先</w:t>
            </w:r>
            <w:r w:rsidRPr="003C2FD3">
              <w:rPr>
                <w:rFonts w:hint="eastAsia"/>
                <w:sz w:val="18"/>
                <w:szCs w:val="18"/>
                <w:lang w:val="de-DE"/>
              </w:rPr>
              <w:t>）</w:t>
            </w:r>
          </w:p>
        </w:tc>
        <w:tc>
          <w:tcPr>
            <w:tcW w:w="3165" w:type="dxa"/>
            <w:tcBorders>
              <w:bottom w:val="single" w:sz="12" w:space="0" w:color="auto"/>
            </w:tcBorders>
            <w:vAlign w:val="center"/>
          </w:tcPr>
          <w:p w14:paraId="3D26B612" w14:textId="77777777" w:rsidR="006C4CAC" w:rsidRPr="00090E78" w:rsidRDefault="006C4CAC" w:rsidP="00D07AA3">
            <w:pPr>
              <w:rPr>
                <w:szCs w:val="22"/>
                <w:lang w:val="de-DE"/>
              </w:rPr>
            </w:pPr>
          </w:p>
        </w:tc>
      </w:tr>
      <w:tr w:rsidR="00CF6F67" w14:paraId="4561DDDF" w14:textId="262AF41F" w:rsidTr="00D07AA3">
        <w:trPr>
          <w:trHeight w:val="548"/>
        </w:trPr>
        <w:tc>
          <w:tcPr>
            <w:tcW w:w="2057" w:type="dxa"/>
            <w:gridSpan w:val="2"/>
            <w:tcBorders>
              <w:left w:val="single" w:sz="12" w:space="0" w:color="auto"/>
            </w:tcBorders>
            <w:vAlign w:val="center"/>
          </w:tcPr>
          <w:p w14:paraId="2006F140" w14:textId="07285E81" w:rsidR="00CF6F67" w:rsidRDefault="00CF6F67" w:rsidP="00CF6F67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推薦対象学生　氏名</w:t>
            </w:r>
          </w:p>
        </w:tc>
        <w:tc>
          <w:tcPr>
            <w:tcW w:w="7033" w:type="dxa"/>
            <w:gridSpan w:val="3"/>
            <w:tcBorders>
              <w:right w:val="single" w:sz="12" w:space="0" w:color="auto"/>
            </w:tcBorders>
            <w:vAlign w:val="center"/>
          </w:tcPr>
          <w:p w14:paraId="58E4183C" w14:textId="0380CE72" w:rsidR="00D07AA3" w:rsidRDefault="00D07AA3" w:rsidP="00D07AA3">
            <w:pPr>
              <w:rPr>
                <w:sz w:val="20"/>
              </w:rPr>
            </w:pPr>
          </w:p>
        </w:tc>
      </w:tr>
      <w:tr w:rsidR="00CF6F67" w14:paraId="365F72DC" w14:textId="77777777" w:rsidTr="00D07AA3">
        <w:trPr>
          <w:cantSplit/>
          <w:trHeight w:val="272"/>
        </w:trPr>
        <w:tc>
          <w:tcPr>
            <w:tcW w:w="70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68981A3" w14:textId="3B7CDF0C" w:rsidR="00CF6F67" w:rsidRPr="00CF6F67" w:rsidRDefault="00CF6F67" w:rsidP="00CF6F67">
            <w:pPr>
              <w:ind w:leftChars="53" w:left="111" w:right="113" w:firstLineChars="800" w:firstLine="1440"/>
              <w:rPr>
                <w:rFonts w:ascii="ＭＳ 明朝"/>
                <w:snapToGrid w:val="0"/>
                <w:sz w:val="18"/>
                <w:szCs w:val="18"/>
              </w:rPr>
            </w:pPr>
            <w:r w:rsidRPr="0048340D">
              <w:rPr>
                <w:rFonts w:ascii="ＭＳ 明朝" w:hint="eastAsia"/>
                <w:snapToGrid w:val="0"/>
                <w:sz w:val="18"/>
                <w:szCs w:val="18"/>
              </w:rPr>
              <w:t>推</w:t>
            </w:r>
            <w:r>
              <w:rPr>
                <w:rFonts w:ascii="ＭＳ 明朝" w:hint="eastAsia"/>
                <w:snapToGrid w:val="0"/>
                <w:sz w:val="18"/>
                <w:szCs w:val="18"/>
              </w:rPr>
              <w:t xml:space="preserve">　</w:t>
            </w:r>
            <w:r w:rsidRPr="0048340D">
              <w:rPr>
                <w:rFonts w:ascii="ＭＳ 明朝" w:hint="eastAsia"/>
                <w:snapToGrid w:val="0"/>
                <w:sz w:val="18"/>
                <w:szCs w:val="18"/>
              </w:rPr>
              <w:t>薦</w:t>
            </w:r>
            <w:r>
              <w:rPr>
                <w:rFonts w:ascii="ＭＳ 明朝" w:hint="eastAsia"/>
                <w:snapToGrid w:val="0"/>
                <w:sz w:val="18"/>
                <w:szCs w:val="18"/>
              </w:rPr>
              <w:t xml:space="preserve">　</w:t>
            </w:r>
            <w:r w:rsidRPr="0048340D">
              <w:rPr>
                <w:rFonts w:ascii="ＭＳ 明朝" w:hint="eastAsia"/>
                <w:snapToGrid w:val="0"/>
                <w:sz w:val="18"/>
                <w:szCs w:val="18"/>
              </w:rPr>
              <w:t>所</w:t>
            </w:r>
            <w:r>
              <w:rPr>
                <w:rFonts w:ascii="ＭＳ 明朝" w:hint="eastAsia"/>
                <w:snapToGrid w:val="0"/>
                <w:sz w:val="18"/>
                <w:szCs w:val="18"/>
              </w:rPr>
              <w:t xml:space="preserve">　</w:t>
            </w:r>
            <w:r w:rsidRPr="0048340D">
              <w:rPr>
                <w:rFonts w:ascii="ＭＳ 明朝" w:hint="eastAsia"/>
                <w:snapToGrid w:val="0"/>
                <w:sz w:val="18"/>
                <w:szCs w:val="18"/>
              </w:rPr>
              <w:t>見</w:t>
            </w:r>
          </w:p>
        </w:tc>
        <w:tc>
          <w:tcPr>
            <w:tcW w:w="8383" w:type="dxa"/>
            <w:gridSpan w:val="4"/>
            <w:tcBorders>
              <w:top w:val="single" w:sz="12" w:space="0" w:color="auto"/>
              <w:bottom w:val="dashSmallGap" w:sz="4" w:space="0" w:color="FFFFFF" w:themeColor="background1"/>
            </w:tcBorders>
          </w:tcPr>
          <w:p w14:paraId="743F2AF2" w14:textId="0DC1095E" w:rsidR="00CF6F67" w:rsidRPr="00EF538F" w:rsidRDefault="00EF538F" w:rsidP="00CF6F67">
            <w:pPr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〈</w:t>
            </w:r>
            <w:r w:rsidR="00FC0FCC" w:rsidRPr="00EF538F">
              <w:rPr>
                <w:rFonts w:hint="eastAsia"/>
                <w:sz w:val="18"/>
                <w:szCs w:val="18"/>
              </w:rPr>
              <w:t>別紙記載可</w:t>
            </w:r>
            <w:r>
              <w:rPr>
                <w:rFonts w:hint="eastAsia"/>
                <w:sz w:val="18"/>
                <w:szCs w:val="18"/>
              </w:rPr>
              <w:t>〉</w:t>
            </w:r>
            <w:r w:rsidR="00FC0FCC" w:rsidRPr="00EF538F">
              <w:rPr>
                <w:rFonts w:hint="eastAsia"/>
                <w:sz w:val="18"/>
                <w:szCs w:val="18"/>
              </w:rPr>
              <w:t xml:space="preserve">　研究計画実施状況（今後の見込みも含む）に関する所見についても記入願います。</w:t>
            </w:r>
          </w:p>
        </w:tc>
      </w:tr>
      <w:tr w:rsidR="00CF6F67" w14:paraId="23394ADF" w14:textId="77777777" w:rsidTr="00CF6F67">
        <w:trPr>
          <w:cantSplit/>
          <w:trHeight w:val="6435"/>
        </w:trPr>
        <w:tc>
          <w:tcPr>
            <w:tcW w:w="707" w:type="dxa"/>
            <w:vMerge/>
            <w:textDirection w:val="tbRlV"/>
            <w:vAlign w:val="center"/>
          </w:tcPr>
          <w:p w14:paraId="580F3C49" w14:textId="77777777" w:rsidR="00CF6F67" w:rsidRPr="0048340D" w:rsidRDefault="00CF6F67" w:rsidP="00CF6F67">
            <w:pPr>
              <w:ind w:leftChars="53" w:left="111" w:right="113" w:firstLineChars="800" w:firstLine="1440"/>
              <w:rPr>
                <w:rFonts w:ascii="ＭＳ 明朝"/>
                <w:snapToGrid w:val="0"/>
                <w:sz w:val="18"/>
                <w:szCs w:val="18"/>
              </w:rPr>
            </w:pPr>
          </w:p>
        </w:tc>
        <w:tc>
          <w:tcPr>
            <w:tcW w:w="8383" w:type="dxa"/>
            <w:gridSpan w:val="4"/>
            <w:tcBorders>
              <w:top w:val="dashSmallGap" w:sz="4" w:space="0" w:color="FFFFFF" w:themeColor="background1"/>
            </w:tcBorders>
          </w:tcPr>
          <w:p w14:paraId="3A926A92" w14:textId="77777777" w:rsidR="00CF6F67" w:rsidRDefault="00CF6F67" w:rsidP="00CF6F67">
            <w:pPr>
              <w:rPr>
                <w:sz w:val="18"/>
                <w:szCs w:val="18"/>
              </w:rPr>
            </w:pPr>
          </w:p>
          <w:p w14:paraId="5B889E99" w14:textId="1A202DA5" w:rsidR="00CF6F67" w:rsidRPr="00DE0C02" w:rsidRDefault="00CF6F67" w:rsidP="00CF6F67">
            <w:pPr>
              <w:rPr>
                <w:sz w:val="18"/>
                <w:szCs w:val="18"/>
              </w:rPr>
            </w:pPr>
          </w:p>
        </w:tc>
      </w:tr>
    </w:tbl>
    <w:p w14:paraId="2BE5E788" w14:textId="4CD5ABD9" w:rsidR="00455DBE" w:rsidRPr="00D06289" w:rsidRDefault="008001CC" w:rsidP="00455DBE">
      <w:pPr>
        <w:ind w:leftChars="100" w:left="210"/>
        <w:rPr>
          <w:sz w:val="20"/>
        </w:rPr>
      </w:pPr>
      <w:r w:rsidRPr="008001CC">
        <w:rPr>
          <w:rFonts w:hint="eastAsia"/>
          <w:color w:val="FF0000"/>
          <w:sz w:val="20"/>
        </w:rPr>
        <w:t>押印の上</w:t>
      </w:r>
      <w:r>
        <w:rPr>
          <w:rFonts w:hint="eastAsia"/>
          <w:sz w:val="20"/>
        </w:rPr>
        <w:t>、</w:t>
      </w:r>
      <w:r w:rsidR="009117F4">
        <w:rPr>
          <w:rFonts w:hint="eastAsia"/>
          <w:sz w:val="20"/>
        </w:rPr>
        <w:t>推薦</w:t>
      </w:r>
      <w:r w:rsidR="00D06289" w:rsidRPr="00AC63C4">
        <w:rPr>
          <w:rFonts w:hint="eastAsia"/>
          <w:sz w:val="20"/>
        </w:rPr>
        <w:t>書の</w:t>
      </w:r>
      <w:r w:rsidR="005543F0">
        <w:rPr>
          <w:rFonts w:hint="eastAsia"/>
          <w:sz w:val="20"/>
        </w:rPr>
        <w:t>PDF</w:t>
      </w:r>
      <w:r w:rsidR="00D06289">
        <w:rPr>
          <w:rFonts w:hint="eastAsia"/>
          <w:sz w:val="20"/>
        </w:rPr>
        <w:t>データを</w:t>
      </w:r>
      <w:r w:rsidR="00D06289" w:rsidRPr="00AC63C4">
        <w:rPr>
          <w:rFonts w:hint="eastAsia"/>
          <w:sz w:val="20"/>
        </w:rPr>
        <w:t>事務局に送付してください</w:t>
      </w:r>
      <w:r w:rsidR="00D06289">
        <w:rPr>
          <w:rFonts w:hint="eastAsia"/>
          <w:sz w:val="20"/>
        </w:rPr>
        <w:t>。</w:t>
      </w:r>
    </w:p>
    <w:p w14:paraId="2058E60E" w14:textId="6F179522" w:rsidR="006620AA" w:rsidRPr="000628FE" w:rsidRDefault="00455DBE" w:rsidP="00CF6F67">
      <w:pPr>
        <w:ind w:left="200" w:hangingChars="100" w:hanging="200"/>
        <w:rPr>
          <w:rFonts w:ascii="ＭＳ 明朝" w:hAnsi="ＭＳ 明朝" w:cs="ＭＳ 明朝"/>
          <w:szCs w:val="21"/>
        </w:rPr>
      </w:pPr>
      <w:r w:rsidRPr="00AC63C4">
        <w:rPr>
          <w:rFonts w:hint="eastAsia"/>
          <w:sz w:val="20"/>
        </w:rPr>
        <w:t xml:space="preserve">　</w:t>
      </w:r>
      <w:r w:rsidRPr="00474441">
        <w:rPr>
          <w:rFonts w:hint="eastAsia"/>
          <w:szCs w:val="21"/>
        </w:rPr>
        <w:t>公益財団法人租税資料館　事務局</w:t>
      </w:r>
      <w:r w:rsidRPr="00474441">
        <w:rPr>
          <w:rFonts w:hint="eastAsia"/>
          <w:szCs w:val="21"/>
          <w:lang w:val="de-DE"/>
        </w:rPr>
        <w:t xml:space="preserve"> </w:t>
      </w:r>
      <w:r w:rsidRPr="00474441">
        <w:rPr>
          <w:rFonts w:hint="eastAsia"/>
          <w:szCs w:val="21"/>
          <w:lang w:val="de-DE"/>
        </w:rPr>
        <w:t xml:space="preserve">宛　　　</w:t>
      </w:r>
      <w:r w:rsidRPr="00474441">
        <w:rPr>
          <w:rFonts w:hint="eastAsia"/>
          <w:szCs w:val="21"/>
          <w:lang w:val="de-DE"/>
        </w:rPr>
        <w:t xml:space="preserve">E-mail :  </w:t>
      </w:r>
      <w:hyperlink r:id="rId7" w:history="1">
        <w:r w:rsidRPr="00474441">
          <w:rPr>
            <w:rFonts w:hint="eastAsia"/>
            <w:color w:val="0000FF"/>
            <w:szCs w:val="21"/>
            <w:u w:val="single"/>
            <w:lang w:val="de-DE"/>
          </w:rPr>
          <w:t>sozeishiryokan@nifty.com</w:t>
        </w:r>
      </w:hyperlink>
    </w:p>
    <w:sectPr w:rsidR="006620AA" w:rsidRPr="000628FE" w:rsidSect="00C8048E">
      <w:footerReference w:type="even" r:id="rId8"/>
      <w:pgSz w:w="11906" w:h="16838"/>
      <w:pgMar w:top="1620" w:right="1411" w:bottom="900" w:left="1411" w:header="850" w:footer="31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CCE56" w14:textId="77777777" w:rsidR="00307E87" w:rsidRDefault="00307E87">
      <w:r>
        <w:separator/>
      </w:r>
    </w:p>
  </w:endnote>
  <w:endnote w:type="continuationSeparator" w:id="0">
    <w:p w14:paraId="4D9EFADD" w14:textId="77777777" w:rsidR="00307E87" w:rsidRDefault="00307E87">
      <w:r>
        <w:continuationSeparator/>
      </w:r>
    </w:p>
  </w:endnote>
  <w:endnote w:type="continuationNotice" w:id="1">
    <w:p w14:paraId="2729686F" w14:textId="77777777" w:rsidR="00307E87" w:rsidRDefault="00307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B8B0" w14:textId="77777777" w:rsidR="00CE55FB" w:rsidRDefault="00CE55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FD2747" w14:textId="77777777" w:rsidR="00CE55FB" w:rsidRDefault="00CE55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78ACF" w14:textId="77777777" w:rsidR="00307E87" w:rsidRDefault="00307E87">
      <w:r>
        <w:separator/>
      </w:r>
    </w:p>
  </w:footnote>
  <w:footnote w:type="continuationSeparator" w:id="0">
    <w:p w14:paraId="08AD5F91" w14:textId="77777777" w:rsidR="00307E87" w:rsidRDefault="00307E87">
      <w:r>
        <w:continuationSeparator/>
      </w:r>
    </w:p>
  </w:footnote>
  <w:footnote w:type="continuationNotice" w:id="1">
    <w:p w14:paraId="41AFC7E9" w14:textId="77777777" w:rsidR="00307E87" w:rsidRDefault="00307E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109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732197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BF"/>
    <w:rsid w:val="00012004"/>
    <w:rsid w:val="000154D2"/>
    <w:rsid w:val="000168A0"/>
    <w:rsid w:val="0002273E"/>
    <w:rsid w:val="00042BCA"/>
    <w:rsid w:val="00044FFD"/>
    <w:rsid w:val="0005709D"/>
    <w:rsid w:val="000628FE"/>
    <w:rsid w:val="000734AF"/>
    <w:rsid w:val="0007713E"/>
    <w:rsid w:val="000806DD"/>
    <w:rsid w:val="0008239F"/>
    <w:rsid w:val="00085831"/>
    <w:rsid w:val="00090E78"/>
    <w:rsid w:val="000A336D"/>
    <w:rsid w:val="000A3639"/>
    <w:rsid w:val="000B24BE"/>
    <w:rsid w:val="000B6C22"/>
    <w:rsid w:val="000B75EE"/>
    <w:rsid w:val="000C0C88"/>
    <w:rsid w:val="000C1B15"/>
    <w:rsid w:val="000C7C57"/>
    <w:rsid w:val="000C7FB7"/>
    <w:rsid w:val="000D0C00"/>
    <w:rsid w:val="000D302D"/>
    <w:rsid w:val="000D3A4A"/>
    <w:rsid w:val="000D5C39"/>
    <w:rsid w:val="000E26A4"/>
    <w:rsid w:val="000E549C"/>
    <w:rsid w:val="000F2580"/>
    <w:rsid w:val="000F4170"/>
    <w:rsid w:val="000F4A14"/>
    <w:rsid w:val="00100918"/>
    <w:rsid w:val="001020C4"/>
    <w:rsid w:val="00103B19"/>
    <w:rsid w:val="00103CE9"/>
    <w:rsid w:val="001061F4"/>
    <w:rsid w:val="001112C2"/>
    <w:rsid w:val="00113457"/>
    <w:rsid w:val="001136C6"/>
    <w:rsid w:val="00115CFE"/>
    <w:rsid w:val="0013298C"/>
    <w:rsid w:val="00133B9F"/>
    <w:rsid w:val="00134105"/>
    <w:rsid w:val="001347AC"/>
    <w:rsid w:val="00134992"/>
    <w:rsid w:val="00137D6B"/>
    <w:rsid w:val="0014248E"/>
    <w:rsid w:val="00144256"/>
    <w:rsid w:val="00150EB5"/>
    <w:rsid w:val="00152A3F"/>
    <w:rsid w:val="00154F7A"/>
    <w:rsid w:val="0016068D"/>
    <w:rsid w:val="00161C66"/>
    <w:rsid w:val="00166464"/>
    <w:rsid w:val="00171314"/>
    <w:rsid w:val="0017471D"/>
    <w:rsid w:val="0017519D"/>
    <w:rsid w:val="00177B0A"/>
    <w:rsid w:val="001842B8"/>
    <w:rsid w:val="00185EA9"/>
    <w:rsid w:val="00185F0F"/>
    <w:rsid w:val="00186ECB"/>
    <w:rsid w:val="00187E98"/>
    <w:rsid w:val="0019470F"/>
    <w:rsid w:val="00194D90"/>
    <w:rsid w:val="001A2459"/>
    <w:rsid w:val="001A546E"/>
    <w:rsid w:val="001C1584"/>
    <w:rsid w:val="001C43D4"/>
    <w:rsid w:val="001C7DF1"/>
    <w:rsid w:val="001D3E4A"/>
    <w:rsid w:val="001D7DAE"/>
    <w:rsid w:val="001E4EB2"/>
    <w:rsid w:val="001E67D5"/>
    <w:rsid w:val="001F0252"/>
    <w:rsid w:val="001F28A4"/>
    <w:rsid w:val="001F393F"/>
    <w:rsid w:val="001F47CF"/>
    <w:rsid w:val="001F4BBC"/>
    <w:rsid w:val="001F57F0"/>
    <w:rsid w:val="001F6902"/>
    <w:rsid w:val="001F7637"/>
    <w:rsid w:val="00204CBD"/>
    <w:rsid w:val="002060E6"/>
    <w:rsid w:val="002070D3"/>
    <w:rsid w:val="00222182"/>
    <w:rsid w:val="0022376D"/>
    <w:rsid w:val="002446A7"/>
    <w:rsid w:val="00260108"/>
    <w:rsid w:val="00261DF6"/>
    <w:rsid w:val="00263464"/>
    <w:rsid w:val="002754DB"/>
    <w:rsid w:val="002763D4"/>
    <w:rsid w:val="002860C8"/>
    <w:rsid w:val="00292FB1"/>
    <w:rsid w:val="00293B5E"/>
    <w:rsid w:val="00295C5E"/>
    <w:rsid w:val="002A0161"/>
    <w:rsid w:val="002A7ACF"/>
    <w:rsid w:val="002A7CFD"/>
    <w:rsid w:val="002B0533"/>
    <w:rsid w:val="002B457A"/>
    <w:rsid w:val="002B54FD"/>
    <w:rsid w:val="002D0F7E"/>
    <w:rsid w:val="002D361C"/>
    <w:rsid w:val="002D4829"/>
    <w:rsid w:val="002E1968"/>
    <w:rsid w:val="002F681A"/>
    <w:rsid w:val="003077C4"/>
    <w:rsid w:val="00307E87"/>
    <w:rsid w:val="00316D6F"/>
    <w:rsid w:val="0032197E"/>
    <w:rsid w:val="00322AD9"/>
    <w:rsid w:val="0033596F"/>
    <w:rsid w:val="00346229"/>
    <w:rsid w:val="00346723"/>
    <w:rsid w:val="00354A3A"/>
    <w:rsid w:val="0035627E"/>
    <w:rsid w:val="0035710C"/>
    <w:rsid w:val="003603E1"/>
    <w:rsid w:val="0036558B"/>
    <w:rsid w:val="00366D16"/>
    <w:rsid w:val="0036729D"/>
    <w:rsid w:val="00367CEB"/>
    <w:rsid w:val="00374FB6"/>
    <w:rsid w:val="00383C61"/>
    <w:rsid w:val="00386652"/>
    <w:rsid w:val="00393B43"/>
    <w:rsid w:val="00397546"/>
    <w:rsid w:val="003A1484"/>
    <w:rsid w:val="003A39DE"/>
    <w:rsid w:val="003B3D26"/>
    <w:rsid w:val="003C036E"/>
    <w:rsid w:val="003C270E"/>
    <w:rsid w:val="003C2FD3"/>
    <w:rsid w:val="003D13CB"/>
    <w:rsid w:val="003D2827"/>
    <w:rsid w:val="003D300D"/>
    <w:rsid w:val="003D3C59"/>
    <w:rsid w:val="003E04EC"/>
    <w:rsid w:val="003E1223"/>
    <w:rsid w:val="003E5A0E"/>
    <w:rsid w:val="003E5BB9"/>
    <w:rsid w:val="003E796F"/>
    <w:rsid w:val="003F77B2"/>
    <w:rsid w:val="004102AA"/>
    <w:rsid w:val="00412CF7"/>
    <w:rsid w:val="00413727"/>
    <w:rsid w:val="0041379B"/>
    <w:rsid w:val="00421BDE"/>
    <w:rsid w:val="004252A3"/>
    <w:rsid w:val="0042535C"/>
    <w:rsid w:val="004271E8"/>
    <w:rsid w:val="00432158"/>
    <w:rsid w:val="00437DF4"/>
    <w:rsid w:val="00447972"/>
    <w:rsid w:val="00450412"/>
    <w:rsid w:val="00452D70"/>
    <w:rsid w:val="00454561"/>
    <w:rsid w:val="00455DBE"/>
    <w:rsid w:val="00464DAF"/>
    <w:rsid w:val="00467384"/>
    <w:rsid w:val="00474246"/>
    <w:rsid w:val="00474441"/>
    <w:rsid w:val="00477C8B"/>
    <w:rsid w:val="00480044"/>
    <w:rsid w:val="0048225D"/>
    <w:rsid w:val="00487437"/>
    <w:rsid w:val="00493959"/>
    <w:rsid w:val="00497447"/>
    <w:rsid w:val="004978FB"/>
    <w:rsid w:val="004A0915"/>
    <w:rsid w:val="004A1A94"/>
    <w:rsid w:val="004A4EAE"/>
    <w:rsid w:val="004B226B"/>
    <w:rsid w:val="004C1601"/>
    <w:rsid w:val="004C2496"/>
    <w:rsid w:val="004C358A"/>
    <w:rsid w:val="004C6A9A"/>
    <w:rsid w:val="004D7406"/>
    <w:rsid w:val="004E0935"/>
    <w:rsid w:val="004E1C84"/>
    <w:rsid w:val="004E2C98"/>
    <w:rsid w:val="004E31BB"/>
    <w:rsid w:val="004E63BF"/>
    <w:rsid w:val="004E68DF"/>
    <w:rsid w:val="004F32FF"/>
    <w:rsid w:val="004F4201"/>
    <w:rsid w:val="004F445B"/>
    <w:rsid w:val="004F7F2C"/>
    <w:rsid w:val="00503ABC"/>
    <w:rsid w:val="00505AE5"/>
    <w:rsid w:val="00506696"/>
    <w:rsid w:val="00507DA3"/>
    <w:rsid w:val="0051300F"/>
    <w:rsid w:val="005176FB"/>
    <w:rsid w:val="00523C58"/>
    <w:rsid w:val="00526C0A"/>
    <w:rsid w:val="005352A4"/>
    <w:rsid w:val="0053598D"/>
    <w:rsid w:val="00536074"/>
    <w:rsid w:val="00542EBD"/>
    <w:rsid w:val="00544E5C"/>
    <w:rsid w:val="00552FE3"/>
    <w:rsid w:val="005543F0"/>
    <w:rsid w:val="0056157B"/>
    <w:rsid w:val="005765EF"/>
    <w:rsid w:val="00580A53"/>
    <w:rsid w:val="00586CAB"/>
    <w:rsid w:val="005938D3"/>
    <w:rsid w:val="005970AF"/>
    <w:rsid w:val="005A766D"/>
    <w:rsid w:val="005C6223"/>
    <w:rsid w:val="005C77C1"/>
    <w:rsid w:val="005D7D57"/>
    <w:rsid w:val="005E3674"/>
    <w:rsid w:val="005E458A"/>
    <w:rsid w:val="005F00BB"/>
    <w:rsid w:val="005F1350"/>
    <w:rsid w:val="005F3113"/>
    <w:rsid w:val="005F7DE5"/>
    <w:rsid w:val="00601A87"/>
    <w:rsid w:val="006024FF"/>
    <w:rsid w:val="00603904"/>
    <w:rsid w:val="0061056C"/>
    <w:rsid w:val="006121E7"/>
    <w:rsid w:val="006155C6"/>
    <w:rsid w:val="006244E0"/>
    <w:rsid w:val="00625697"/>
    <w:rsid w:val="00625724"/>
    <w:rsid w:val="006279E2"/>
    <w:rsid w:val="00633DC4"/>
    <w:rsid w:val="0063714B"/>
    <w:rsid w:val="00643C6D"/>
    <w:rsid w:val="006476DA"/>
    <w:rsid w:val="00661A59"/>
    <w:rsid w:val="006620AA"/>
    <w:rsid w:val="00665609"/>
    <w:rsid w:val="00672D4D"/>
    <w:rsid w:val="00677AE0"/>
    <w:rsid w:val="00696355"/>
    <w:rsid w:val="006A0A80"/>
    <w:rsid w:val="006C3596"/>
    <w:rsid w:val="006C4CAC"/>
    <w:rsid w:val="006E5647"/>
    <w:rsid w:val="006E77AD"/>
    <w:rsid w:val="006F0865"/>
    <w:rsid w:val="006F23B8"/>
    <w:rsid w:val="006F4C0B"/>
    <w:rsid w:val="006F5595"/>
    <w:rsid w:val="006F6D13"/>
    <w:rsid w:val="00704164"/>
    <w:rsid w:val="00704965"/>
    <w:rsid w:val="007068A9"/>
    <w:rsid w:val="0070753B"/>
    <w:rsid w:val="00707CEB"/>
    <w:rsid w:val="0071194F"/>
    <w:rsid w:val="00711EEA"/>
    <w:rsid w:val="00713D97"/>
    <w:rsid w:val="007173E3"/>
    <w:rsid w:val="0072484D"/>
    <w:rsid w:val="00726478"/>
    <w:rsid w:val="00727524"/>
    <w:rsid w:val="0073207B"/>
    <w:rsid w:val="00751C4B"/>
    <w:rsid w:val="0075299A"/>
    <w:rsid w:val="0076087C"/>
    <w:rsid w:val="00761601"/>
    <w:rsid w:val="00774AA1"/>
    <w:rsid w:val="007760B5"/>
    <w:rsid w:val="007801AF"/>
    <w:rsid w:val="007811E1"/>
    <w:rsid w:val="007858CC"/>
    <w:rsid w:val="00791078"/>
    <w:rsid w:val="007913D9"/>
    <w:rsid w:val="00791479"/>
    <w:rsid w:val="00796B4C"/>
    <w:rsid w:val="00797B86"/>
    <w:rsid w:val="007A3CA4"/>
    <w:rsid w:val="007A75D6"/>
    <w:rsid w:val="007B116F"/>
    <w:rsid w:val="007B438B"/>
    <w:rsid w:val="007D0E43"/>
    <w:rsid w:val="007E192E"/>
    <w:rsid w:val="007E4070"/>
    <w:rsid w:val="007F0C7A"/>
    <w:rsid w:val="007F0D07"/>
    <w:rsid w:val="007F424D"/>
    <w:rsid w:val="008001CC"/>
    <w:rsid w:val="0080052E"/>
    <w:rsid w:val="00803BBB"/>
    <w:rsid w:val="00806A42"/>
    <w:rsid w:val="00810788"/>
    <w:rsid w:val="00811611"/>
    <w:rsid w:val="0081408D"/>
    <w:rsid w:val="0082795C"/>
    <w:rsid w:val="00827F29"/>
    <w:rsid w:val="008303B6"/>
    <w:rsid w:val="00836352"/>
    <w:rsid w:val="008374F3"/>
    <w:rsid w:val="00841506"/>
    <w:rsid w:val="00843FE6"/>
    <w:rsid w:val="0084746B"/>
    <w:rsid w:val="00851490"/>
    <w:rsid w:val="00863855"/>
    <w:rsid w:val="00866E81"/>
    <w:rsid w:val="00873367"/>
    <w:rsid w:val="00874100"/>
    <w:rsid w:val="008760CF"/>
    <w:rsid w:val="00881811"/>
    <w:rsid w:val="00894D0F"/>
    <w:rsid w:val="008A0F60"/>
    <w:rsid w:val="008A2BB6"/>
    <w:rsid w:val="008A4341"/>
    <w:rsid w:val="008A4AEE"/>
    <w:rsid w:val="008A690F"/>
    <w:rsid w:val="008B20D6"/>
    <w:rsid w:val="008B5357"/>
    <w:rsid w:val="008C3C68"/>
    <w:rsid w:val="008C400C"/>
    <w:rsid w:val="008C5A05"/>
    <w:rsid w:val="008C7CFF"/>
    <w:rsid w:val="008D3C94"/>
    <w:rsid w:val="008D67E4"/>
    <w:rsid w:val="008E459F"/>
    <w:rsid w:val="008F00B4"/>
    <w:rsid w:val="008F15BB"/>
    <w:rsid w:val="008F1A8E"/>
    <w:rsid w:val="008F2E69"/>
    <w:rsid w:val="008F4E1D"/>
    <w:rsid w:val="009107D4"/>
    <w:rsid w:val="009117F4"/>
    <w:rsid w:val="009241ED"/>
    <w:rsid w:val="009264BB"/>
    <w:rsid w:val="009271BA"/>
    <w:rsid w:val="00932BAD"/>
    <w:rsid w:val="00937C9F"/>
    <w:rsid w:val="00945355"/>
    <w:rsid w:val="0095293B"/>
    <w:rsid w:val="0095705C"/>
    <w:rsid w:val="00962ED5"/>
    <w:rsid w:val="00963474"/>
    <w:rsid w:val="00967770"/>
    <w:rsid w:val="00973272"/>
    <w:rsid w:val="00973EA7"/>
    <w:rsid w:val="00982B4F"/>
    <w:rsid w:val="00994F2E"/>
    <w:rsid w:val="009A0C2D"/>
    <w:rsid w:val="009A19B6"/>
    <w:rsid w:val="009A3C75"/>
    <w:rsid w:val="009B06BE"/>
    <w:rsid w:val="009B6C0B"/>
    <w:rsid w:val="009B749F"/>
    <w:rsid w:val="009C0B3A"/>
    <w:rsid w:val="009C4E38"/>
    <w:rsid w:val="009D28DF"/>
    <w:rsid w:val="009D559D"/>
    <w:rsid w:val="009D744D"/>
    <w:rsid w:val="009D7859"/>
    <w:rsid w:val="009E3BEF"/>
    <w:rsid w:val="009F2FFF"/>
    <w:rsid w:val="00A00BDF"/>
    <w:rsid w:val="00A00E13"/>
    <w:rsid w:val="00A02219"/>
    <w:rsid w:val="00A07A6C"/>
    <w:rsid w:val="00A10B6F"/>
    <w:rsid w:val="00A14228"/>
    <w:rsid w:val="00A15B53"/>
    <w:rsid w:val="00A23B5A"/>
    <w:rsid w:val="00A26803"/>
    <w:rsid w:val="00A30624"/>
    <w:rsid w:val="00A36D2F"/>
    <w:rsid w:val="00A37005"/>
    <w:rsid w:val="00A37E92"/>
    <w:rsid w:val="00A37F9A"/>
    <w:rsid w:val="00A43D75"/>
    <w:rsid w:val="00A46B86"/>
    <w:rsid w:val="00A50A86"/>
    <w:rsid w:val="00A568B6"/>
    <w:rsid w:val="00A626C4"/>
    <w:rsid w:val="00A63515"/>
    <w:rsid w:val="00A757A1"/>
    <w:rsid w:val="00A75987"/>
    <w:rsid w:val="00A778E9"/>
    <w:rsid w:val="00A854FD"/>
    <w:rsid w:val="00A8760B"/>
    <w:rsid w:val="00A92C91"/>
    <w:rsid w:val="00AA0932"/>
    <w:rsid w:val="00AB00DD"/>
    <w:rsid w:val="00AB05BB"/>
    <w:rsid w:val="00AB2679"/>
    <w:rsid w:val="00AB4D6A"/>
    <w:rsid w:val="00AC15D0"/>
    <w:rsid w:val="00AC2BFD"/>
    <w:rsid w:val="00AC6204"/>
    <w:rsid w:val="00AC63C4"/>
    <w:rsid w:val="00AC735C"/>
    <w:rsid w:val="00AD4EDB"/>
    <w:rsid w:val="00AD6C2C"/>
    <w:rsid w:val="00AE0209"/>
    <w:rsid w:val="00AE2B16"/>
    <w:rsid w:val="00AE3730"/>
    <w:rsid w:val="00AE5637"/>
    <w:rsid w:val="00B0360F"/>
    <w:rsid w:val="00B12BED"/>
    <w:rsid w:val="00B142A3"/>
    <w:rsid w:val="00B14EAA"/>
    <w:rsid w:val="00B16AAB"/>
    <w:rsid w:val="00B17747"/>
    <w:rsid w:val="00B17B7F"/>
    <w:rsid w:val="00B300DF"/>
    <w:rsid w:val="00B31B64"/>
    <w:rsid w:val="00B4066C"/>
    <w:rsid w:val="00B44CE6"/>
    <w:rsid w:val="00B473CE"/>
    <w:rsid w:val="00B4754A"/>
    <w:rsid w:val="00B4776D"/>
    <w:rsid w:val="00B47F31"/>
    <w:rsid w:val="00B5346A"/>
    <w:rsid w:val="00B61665"/>
    <w:rsid w:val="00B632D6"/>
    <w:rsid w:val="00B65C99"/>
    <w:rsid w:val="00B76C3A"/>
    <w:rsid w:val="00B853B5"/>
    <w:rsid w:val="00B90991"/>
    <w:rsid w:val="00BA5344"/>
    <w:rsid w:val="00BA5AE6"/>
    <w:rsid w:val="00BA5EA9"/>
    <w:rsid w:val="00BB1B4A"/>
    <w:rsid w:val="00BC4E96"/>
    <w:rsid w:val="00BD0078"/>
    <w:rsid w:val="00BD00DA"/>
    <w:rsid w:val="00BE2EF8"/>
    <w:rsid w:val="00BE679B"/>
    <w:rsid w:val="00BE6BB5"/>
    <w:rsid w:val="00BE76A7"/>
    <w:rsid w:val="00BE7EE0"/>
    <w:rsid w:val="00BF1398"/>
    <w:rsid w:val="00BF58B2"/>
    <w:rsid w:val="00C001E2"/>
    <w:rsid w:val="00C05001"/>
    <w:rsid w:val="00C10872"/>
    <w:rsid w:val="00C23A61"/>
    <w:rsid w:val="00C249F2"/>
    <w:rsid w:val="00C309FF"/>
    <w:rsid w:val="00C3279B"/>
    <w:rsid w:val="00C36436"/>
    <w:rsid w:val="00C376F6"/>
    <w:rsid w:val="00C43C10"/>
    <w:rsid w:val="00C54385"/>
    <w:rsid w:val="00C576F1"/>
    <w:rsid w:val="00C649B4"/>
    <w:rsid w:val="00C655F5"/>
    <w:rsid w:val="00C6675E"/>
    <w:rsid w:val="00C7150E"/>
    <w:rsid w:val="00C8048E"/>
    <w:rsid w:val="00C81F57"/>
    <w:rsid w:val="00C82FB7"/>
    <w:rsid w:val="00C83649"/>
    <w:rsid w:val="00CA4D8B"/>
    <w:rsid w:val="00CA4D99"/>
    <w:rsid w:val="00CA5299"/>
    <w:rsid w:val="00CB1F03"/>
    <w:rsid w:val="00CC4998"/>
    <w:rsid w:val="00CD17CC"/>
    <w:rsid w:val="00CD205E"/>
    <w:rsid w:val="00CD206A"/>
    <w:rsid w:val="00CD7CE3"/>
    <w:rsid w:val="00CE383F"/>
    <w:rsid w:val="00CE55FB"/>
    <w:rsid w:val="00CF6F67"/>
    <w:rsid w:val="00CF720B"/>
    <w:rsid w:val="00D02A62"/>
    <w:rsid w:val="00D06289"/>
    <w:rsid w:val="00D07AA3"/>
    <w:rsid w:val="00D107FD"/>
    <w:rsid w:val="00D14EB9"/>
    <w:rsid w:val="00D24BD2"/>
    <w:rsid w:val="00D304E1"/>
    <w:rsid w:val="00D32C89"/>
    <w:rsid w:val="00D346EC"/>
    <w:rsid w:val="00D34C93"/>
    <w:rsid w:val="00D35AF2"/>
    <w:rsid w:val="00D43F2D"/>
    <w:rsid w:val="00D4438B"/>
    <w:rsid w:val="00D4664D"/>
    <w:rsid w:val="00D4699B"/>
    <w:rsid w:val="00D47C99"/>
    <w:rsid w:val="00D50BE1"/>
    <w:rsid w:val="00D55C28"/>
    <w:rsid w:val="00D72C4A"/>
    <w:rsid w:val="00D7777B"/>
    <w:rsid w:val="00D82D0C"/>
    <w:rsid w:val="00D862F3"/>
    <w:rsid w:val="00D86A85"/>
    <w:rsid w:val="00D876DA"/>
    <w:rsid w:val="00D91AEA"/>
    <w:rsid w:val="00D941F7"/>
    <w:rsid w:val="00D95169"/>
    <w:rsid w:val="00D95239"/>
    <w:rsid w:val="00D97B7D"/>
    <w:rsid w:val="00DA08FB"/>
    <w:rsid w:val="00DA6D09"/>
    <w:rsid w:val="00DC0090"/>
    <w:rsid w:val="00DE0C02"/>
    <w:rsid w:val="00DE1184"/>
    <w:rsid w:val="00DF0B49"/>
    <w:rsid w:val="00DF1F12"/>
    <w:rsid w:val="00E02107"/>
    <w:rsid w:val="00E05AB0"/>
    <w:rsid w:val="00E14859"/>
    <w:rsid w:val="00E227EF"/>
    <w:rsid w:val="00E30BA3"/>
    <w:rsid w:val="00E3329E"/>
    <w:rsid w:val="00E3533F"/>
    <w:rsid w:val="00E35AB5"/>
    <w:rsid w:val="00E36281"/>
    <w:rsid w:val="00E426CD"/>
    <w:rsid w:val="00E455AE"/>
    <w:rsid w:val="00E458C9"/>
    <w:rsid w:val="00E468D1"/>
    <w:rsid w:val="00E509FA"/>
    <w:rsid w:val="00E51607"/>
    <w:rsid w:val="00E51DFA"/>
    <w:rsid w:val="00E54DB0"/>
    <w:rsid w:val="00E570DE"/>
    <w:rsid w:val="00E57235"/>
    <w:rsid w:val="00E82E74"/>
    <w:rsid w:val="00E868DC"/>
    <w:rsid w:val="00E954B8"/>
    <w:rsid w:val="00EA321D"/>
    <w:rsid w:val="00EA7F00"/>
    <w:rsid w:val="00EB74CB"/>
    <w:rsid w:val="00EC1BA4"/>
    <w:rsid w:val="00EC4927"/>
    <w:rsid w:val="00EC518E"/>
    <w:rsid w:val="00ED0A27"/>
    <w:rsid w:val="00ED205E"/>
    <w:rsid w:val="00EE04BE"/>
    <w:rsid w:val="00EE0B8D"/>
    <w:rsid w:val="00EE662A"/>
    <w:rsid w:val="00EE6B06"/>
    <w:rsid w:val="00EE6B56"/>
    <w:rsid w:val="00EF1158"/>
    <w:rsid w:val="00EF538F"/>
    <w:rsid w:val="00EF5965"/>
    <w:rsid w:val="00F024F1"/>
    <w:rsid w:val="00F104F2"/>
    <w:rsid w:val="00F15036"/>
    <w:rsid w:val="00F22FBF"/>
    <w:rsid w:val="00F27509"/>
    <w:rsid w:val="00F36040"/>
    <w:rsid w:val="00F37316"/>
    <w:rsid w:val="00F41E82"/>
    <w:rsid w:val="00F43405"/>
    <w:rsid w:val="00F44451"/>
    <w:rsid w:val="00F55AD3"/>
    <w:rsid w:val="00F5611D"/>
    <w:rsid w:val="00F5769E"/>
    <w:rsid w:val="00F625FE"/>
    <w:rsid w:val="00F64E07"/>
    <w:rsid w:val="00F65122"/>
    <w:rsid w:val="00F67942"/>
    <w:rsid w:val="00F7406A"/>
    <w:rsid w:val="00F740F9"/>
    <w:rsid w:val="00F76D90"/>
    <w:rsid w:val="00F7728A"/>
    <w:rsid w:val="00F77743"/>
    <w:rsid w:val="00F77FE9"/>
    <w:rsid w:val="00F81A13"/>
    <w:rsid w:val="00F83D50"/>
    <w:rsid w:val="00F9726E"/>
    <w:rsid w:val="00FB26BF"/>
    <w:rsid w:val="00FB2AE3"/>
    <w:rsid w:val="00FC0FCC"/>
    <w:rsid w:val="00FC2E97"/>
    <w:rsid w:val="00FC64CB"/>
    <w:rsid w:val="00FC6634"/>
    <w:rsid w:val="00FD2F87"/>
    <w:rsid w:val="00FD43C6"/>
    <w:rsid w:val="00FD7CF8"/>
    <w:rsid w:val="00FE165A"/>
    <w:rsid w:val="00FE3FE1"/>
    <w:rsid w:val="00FF0811"/>
    <w:rsid w:val="00FF1024"/>
    <w:rsid w:val="00FF30B0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0F6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0E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4B226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B226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DE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2D4829"/>
    <w:rPr>
      <w:kern w:val="2"/>
      <w:sz w:val="21"/>
    </w:rPr>
  </w:style>
  <w:style w:type="paragraph" w:styleId="a9">
    <w:name w:val="Note Heading"/>
    <w:basedOn w:val="a"/>
    <w:next w:val="a"/>
    <w:link w:val="aa"/>
    <w:rsid w:val="005938D3"/>
    <w:pPr>
      <w:jc w:val="center"/>
    </w:pPr>
    <w:rPr>
      <w:rFonts w:ascii="ＭＳ 明朝"/>
      <w:sz w:val="18"/>
      <w:szCs w:val="18"/>
    </w:rPr>
  </w:style>
  <w:style w:type="character" w:customStyle="1" w:styleId="aa">
    <w:name w:val="記 (文字)"/>
    <w:link w:val="a9"/>
    <w:rsid w:val="005938D3"/>
    <w:rPr>
      <w:rFonts w:ascii="ＭＳ 明朝"/>
      <w:kern w:val="2"/>
      <w:sz w:val="18"/>
      <w:szCs w:val="18"/>
    </w:rPr>
  </w:style>
  <w:style w:type="paragraph" w:styleId="ab">
    <w:name w:val="Closing"/>
    <w:basedOn w:val="a"/>
    <w:link w:val="ac"/>
    <w:rsid w:val="005938D3"/>
    <w:pPr>
      <w:jc w:val="right"/>
    </w:pPr>
    <w:rPr>
      <w:rFonts w:ascii="ＭＳ 明朝"/>
      <w:sz w:val="18"/>
      <w:szCs w:val="18"/>
    </w:rPr>
  </w:style>
  <w:style w:type="character" w:customStyle="1" w:styleId="ac">
    <w:name w:val="結語 (文字)"/>
    <w:link w:val="ab"/>
    <w:rsid w:val="005938D3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zeishiryokan@nif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193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2025-04-23T08:45:00Z</dcterms:created>
  <dcterms:modified xsi:type="dcterms:W3CDTF">2025-04-23T08:45:00Z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2a1f62-5733-49c8-a1a4-49b5eb58c0ee_Enabled">
    <vt:lpwstr>true</vt:lpwstr>
  </property>
  <property fmtid="{D5CDD505-2E9C-101B-9397-08002B2CF9AE}" pid="3" name="MSIP_Label_892a1f62-5733-49c8-a1a4-49b5eb58c0ee_SetDate">
    <vt:lpwstr>2025-04-23T08:45:42Z</vt:lpwstr>
  </property>
  <property fmtid="{D5CDD505-2E9C-101B-9397-08002B2CF9AE}" pid="4" name="MSIP_Label_892a1f62-5733-49c8-a1a4-49b5eb58c0ee_Method">
    <vt:lpwstr>Privileged</vt:lpwstr>
  </property>
  <property fmtid="{D5CDD505-2E9C-101B-9397-08002B2CF9AE}" pid="5" name="MSIP_Label_892a1f62-5733-49c8-a1a4-49b5eb58c0ee_Name">
    <vt:lpwstr>なし</vt:lpwstr>
  </property>
  <property fmtid="{D5CDD505-2E9C-101B-9397-08002B2CF9AE}" pid="6" name="MSIP_Label_892a1f62-5733-49c8-a1a4-49b5eb58c0ee_SiteId">
    <vt:lpwstr>155764dd-8cde-4d10-9300-e5bd31ab7510</vt:lpwstr>
  </property>
  <property fmtid="{D5CDD505-2E9C-101B-9397-08002B2CF9AE}" pid="7" name="MSIP_Label_892a1f62-5733-49c8-a1a4-49b5eb58c0ee_ActionId">
    <vt:lpwstr>ac7adb83-f57c-4b9f-a61e-304ad5bb63b6</vt:lpwstr>
  </property>
  <property fmtid="{D5CDD505-2E9C-101B-9397-08002B2CF9AE}" pid="8" name="MSIP_Label_892a1f62-5733-49c8-a1a4-49b5eb58c0ee_ContentBits">
    <vt:lpwstr>0</vt:lpwstr>
  </property>
  <property fmtid="{D5CDD505-2E9C-101B-9397-08002B2CF9AE}" pid="9" name="MSIP_Label_892a1f62-5733-49c8-a1a4-49b5eb58c0ee_Tag">
    <vt:lpwstr>10, 0, 1, 1</vt:lpwstr>
  </property>
</Properties>
</file>